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9A" w:rsidRPr="00A1066B" w:rsidRDefault="00957D9A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>ПРАВИТЕЛЬСТВО НОВОСИБИРСКОЙ ОБЛАСТИ</w:t>
      </w:r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>ПОСТАНОВЛЕНИЕ</w:t>
      </w:r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>от 6 октября 2016 г. N 324-п</w:t>
      </w:r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>О РАЗМЕРАХ ПЛАТЫ ЗА ПРЕДОСТАВЛЕНИЕ КОПИЙ ТЕХНИЧЕСКИХ</w:t>
      </w:r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>ПАСПОРТОВ, ОЦЕНОЧНОЙ И ИНОЙ ХРАНИВШЕЙСЯ ПО СОСТОЯНИЮ</w:t>
      </w:r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>НА 1 ЯНВАРЯ 2013 ГОДА В ОРГАНАХ И ОРГАНИЗАЦИЯХ</w:t>
      </w:r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 xml:space="preserve">ПО ГОСУДАРСТВЕННОМУ ТЕХНИЧЕСКОМУ УЧЕТУ И (ИЛИ) </w:t>
      </w:r>
      <w:proofErr w:type="gramStart"/>
      <w:r w:rsidRPr="00A1066B">
        <w:rPr>
          <w:rFonts w:ascii="Times New Roman" w:hAnsi="Times New Roman" w:cs="Times New Roman"/>
          <w:szCs w:val="22"/>
        </w:rPr>
        <w:t>ТЕХНИЧЕСКОЙ</w:t>
      </w:r>
      <w:proofErr w:type="gramEnd"/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>ИНВЕНТАРИЗАЦИИ УЧЕТНО-ТЕХНИЧЕСКОЙ ДОКУМЕНТАЦИИ ОБ ОБЪЕКТАХ</w:t>
      </w:r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 xml:space="preserve">ГОСУДАРСТВЕННОГО ТЕХНИЧЕСКОГО УЧЕТА И </w:t>
      </w:r>
      <w:proofErr w:type="gramStart"/>
      <w:r w:rsidRPr="00A1066B">
        <w:rPr>
          <w:rFonts w:ascii="Times New Roman" w:hAnsi="Times New Roman" w:cs="Times New Roman"/>
          <w:szCs w:val="22"/>
        </w:rPr>
        <w:t>ТЕХНИЧЕСКОЙ</w:t>
      </w:r>
      <w:proofErr w:type="gramEnd"/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A1066B">
        <w:rPr>
          <w:rFonts w:ascii="Times New Roman" w:hAnsi="Times New Roman" w:cs="Times New Roman"/>
          <w:szCs w:val="22"/>
        </w:rPr>
        <w:t>ИНВЕНТАРИЗАЦИИ (РЕГИСТРАЦИОННЫЕ КНИГИ, РЕЕСТРЫ, КОПИИ</w:t>
      </w:r>
      <w:proofErr w:type="gramEnd"/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A1066B">
        <w:rPr>
          <w:rFonts w:ascii="Times New Roman" w:hAnsi="Times New Roman" w:cs="Times New Roman"/>
          <w:szCs w:val="22"/>
        </w:rPr>
        <w:t>ПРАВОУСТАНАВЛИВАЮЩИХ ДОКУМЕНТОВ И ТОМУ ПОДОБНОЕ)</w:t>
      </w:r>
      <w:proofErr w:type="gramEnd"/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>И СОДЕРЖАЩИХСЯ В НИХ СВЕДЕНИЙ</w:t>
      </w:r>
    </w:p>
    <w:p w:rsidR="00957D9A" w:rsidRPr="00A1066B" w:rsidRDefault="00957D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57D9A" w:rsidRPr="00A1066B" w:rsidRDefault="00957D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957D9A" w:rsidRPr="00A1066B" w:rsidRDefault="00957D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A1066B">
        <w:rPr>
          <w:rFonts w:ascii="Times New Roman" w:hAnsi="Times New Roman" w:cs="Times New Roman"/>
          <w:color w:val="0A2666"/>
          <w:szCs w:val="22"/>
        </w:rPr>
        <w:t>КонсультантПлюс</w:t>
      </w:r>
      <w:proofErr w:type="spellEnd"/>
      <w:r w:rsidRPr="00A1066B">
        <w:rPr>
          <w:rFonts w:ascii="Times New Roman" w:hAnsi="Times New Roman" w:cs="Times New Roman"/>
          <w:color w:val="0A2666"/>
          <w:szCs w:val="22"/>
        </w:rPr>
        <w:t>: примечание.</w:t>
      </w:r>
    </w:p>
    <w:p w:rsidR="00957D9A" w:rsidRPr="00A1066B" w:rsidRDefault="00957D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color w:val="0A2666"/>
          <w:szCs w:val="22"/>
        </w:rPr>
        <w:t>В официальном тексте документа, видимо, допущена опечатка: распоряжение Правительства Новосибирской области от 20.07.2016 имеет номер 255-рп, а не 225-рп.</w:t>
      </w:r>
    </w:p>
    <w:p w:rsidR="00957D9A" w:rsidRPr="00A1066B" w:rsidRDefault="00957D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957D9A" w:rsidRPr="00A1066B" w:rsidRDefault="00957D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A1066B">
        <w:rPr>
          <w:rFonts w:ascii="Times New Roman" w:hAnsi="Times New Roman" w:cs="Times New Roman"/>
          <w:szCs w:val="22"/>
        </w:rPr>
        <w:t xml:space="preserve">В соответствии с </w:t>
      </w:r>
      <w:hyperlink r:id="rId5" w:history="1">
        <w:r w:rsidRPr="00A1066B">
          <w:rPr>
            <w:rFonts w:ascii="Times New Roman" w:hAnsi="Times New Roman" w:cs="Times New Roman"/>
            <w:color w:val="0000FF"/>
            <w:szCs w:val="22"/>
          </w:rPr>
          <w:t>частью 2.7 статьи 45</w:t>
        </w:r>
      </w:hyperlink>
      <w:r w:rsidRPr="00A1066B">
        <w:rPr>
          <w:rFonts w:ascii="Times New Roman" w:hAnsi="Times New Roman" w:cs="Times New Roman"/>
          <w:szCs w:val="22"/>
        </w:rPr>
        <w:t xml:space="preserve"> Федерального закона от 24.07.2007 N 221-ФЗ "О государственном кадастре недвижимости" и </w:t>
      </w:r>
      <w:hyperlink r:id="rId6" w:history="1">
        <w:r w:rsidRPr="00A1066B">
          <w:rPr>
            <w:rFonts w:ascii="Times New Roman" w:hAnsi="Times New Roman" w:cs="Times New Roman"/>
            <w:color w:val="0000FF"/>
            <w:szCs w:val="22"/>
          </w:rPr>
          <w:t>распоряжением</w:t>
        </w:r>
      </w:hyperlink>
      <w:r w:rsidRPr="00A1066B">
        <w:rPr>
          <w:rFonts w:ascii="Times New Roman" w:hAnsi="Times New Roman" w:cs="Times New Roman"/>
          <w:szCs w:val="22"/>
        </w:rPr>
        <w:t xml:space="preserve"> Правительства Новосибирской области от 20.07.2016 N 225-рп "О мерах по реализации статьи 45 Федерального закона от 24.07.2007 N 221-ФЗ "О государственном кадастре недвижимости" в части хранения учетно-технической документации об объектах государственного технического учета и технической инвентаризации" Правительство Новосибирской области постановляет:</w:t>
      </w:r>
      <w:proofErr w:type="gramEnd"/>
    </w:p>
    <w:p w:rsidR="00957D9A" w:rsidRPr="00A1066B" w:rsidRDefault="00957D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A1066B">
        <w:rPr>
          <w:rFonts w:ascii="Times New Roman" w:hAnsi="Times New Roman" w:cs="Times New Roman"/>
          <w:szCs w:val="22"/>
        </w:rPr>
        <w:t xml:space="preserve">Установить размеры платы за 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(регистрационные книги, реестры, копии правоустанавливающих документов и тому подобное) и содержащихся в них сведений согласно </w:t>
      </w:r>
      <w:hyperlink w:anchor="P37" w:history="1">
        <w:r w:rsidRPr="00A1066B">
          <w:rPr>
            <w:rFonts w:ascii="Times New Roman" w:hAnsi="Times New Roman" w:cs="Times New Roman"/>
            <w:color w:val="0000FF"/>
            <w:szCs w:val="22"/>
          </w:rPr>
          <w:t>приложению</w:t>
        </w:r>
      </w:hyperlink>
      <w:r w:rsidRPr="00A1066B">
        <w:rPr>
          <w:rFonts w:ascii="Times New Roman" w:hAnsi="Times New Roman" w:cs="Times New Roman"/>
          <w:szCs w:val="22"/>
        </w:rPr>
        <w:t xml:space="preserve"> к настоящему постановлению</w:t>
      </w:r>
      <w:proofErr w:type="gramEnd"/>
      <w:r w:rsidRPr="00A1066B">
        <w:rPr>
          <w:rFonts w:ascii="Times New Roman" w:hAnsi="Times New Roman" w:cs="Times New Roman"/>
          <w:szCs w:val="22"/>
        </w:rPr>
        <w:t>.</w:t>
      </w:r>
    </w:p>
    <w:p w:rsidR="00957D9A" w:rsidRPr="00A1066B" w:rsidRDefault="00957D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 xml:space="preserve">2. Признать утратившим силу </w:t>
      </w:r>
      <w:hyperlink r:id="rId7" w:history="1">
        <w:r w:rsidRPr="00A1066B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A1066B">
        <w:rPr>
          <w:rFonts w:ascii="Times New Roman" w:hAnsi="Times New Roman" w:cs="Times New Roman"/>
          <w:szCs w:val="22"/>
        </w:rPr>
        <w:t xml:space="preserve"> Правительства Новосибирской области от 27.09.2010 N 153-п "Об установлении размера платы за выдачу органом или организацией, осуществляющими хранение учетно-технической документации, кадастрового паспорта здания, сооружения, помещения или объекта незавершенного строительства, </w:t>
      </w:r>
      <w:proofErr w:type="gramStart"/>
      <w:r w:rsidRPr="00A1066B">
        <w:rPr>
          <w:rFonts w:ascii="Times New Roman" w:hAnsi="Times New Roman" w:cs="Times New Roman"/>
          <w:szCs w:val="22"/>
        </w:rPr>
        <w:t>расположенных</w:t>
      </w:r>
      <w:proofErr w:type="gramEnd"/>
      <w:r w:rsidRPr="00A1066B">
        <w:rPr>
          <w:rFonts w:ascii="Times New Roman" w:hAnsi="Times New Roman" w:cs="Times New Roman"/>
          <w:szCs w:val="22"/>
        </w:rPr>
        <w:t xml:space="preserve"> на территории Новосибирской области".</w:t>
      </w:r>
    </w:p>
    <w:p w:rsidR="00957D9A" w:rsidRPr="00A1066B" w:rsidRDefault="00957D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A1066B">
        <w:rPr>
          <w:rFonts w:ascii="Times New Roman" w:hAnsi="Times New Roman" w:cs="Times New Roman"/>
          <w:szCs w:val="22"/>
        </w:rPr>
        <w:t>Контроль за</w:t>
      </w:r>
      <w:proofErr w:type="gramEnd"/>
      <w:r w:rsidRPr="00A1066B">
        <w:rPr>
          <w:rFonts w:ascii="Times New Roman" w:hAnsi="Times New Roman" w:cs="Times New Roman"/>
          <w:szCs w:val="22"/>
        </w:rPr>
        <w:t xml:space="preserve"> исполнением настоящего постановления возложить на первого заместителя Председателя Правительства Новосибирской области </w:t>
      </w:r>
      <w:proofErr w:type="spellStart"/>
      <w:r w:rsidRPr="00A1066B">
        <w:rPr>
          <w:rFonts w:ascii="Times New Roman" w:hAnsi="Times New Roman" w:cs="Times New Roman"/>
          <w:szCs w:val="22"/>
        </w:rPr>
        <w:t>Знаткова</w:t>
      </w:r>
      <w:proofErr w:type="spellEnd"/>
      <w:r w:rsidRPr="00A1066B">
        <w:rPr>
          <w:rFonts w:ascii="Times New Roman" w:hAnsi="Times New Roman" w:cs="Times New Roman"/>
          <w:szCs w:val="22"/>
        </w:rPr>
        <w:t xml:space="preserve"> В.М.</w:t>
      </w:r>
    </w:p>
    <w:p w:rsidR="00957D9A" w:rsidRPr="00A1066B" w:rsidRDefault="00957D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57D9A" w:rsidRPr="00A1066B" w:rsidRDefault="00957D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>Губернатор Новосибирской области</w:t>
      </w:r>
    </w:p>
    <w:p w:rsidR="00957D9A" w:rsidRPr="00A1066B" w:rsidRDefault="00957D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>В.Ф.ГОРОДЕЦКИЙ</w:t>
      </w:r>
    </w:p>
    <w:p w:rsidR="00957D9A" w:rsidRPr="00A1066B" w:rsidRDefault="00957D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57D9A" w:rsidRPr="00A1066B" w:rsidRDefault="00957D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57D9A" w:rsidRPr="00A1066B" w:rsidRDefault="00957D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57D9A" w:rsidRPr="00A1066B" w:rsidRDefault="00957D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57D9A" w:rsidRPr="00A1066B" w:rsidRDefault="00957D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57D9A" w:rsidRPr="00A1066B" w:rsidRDefault="00957D9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>Приложение</w:t>
      </w:r>
    </w:p>
    <w:p w:rsidR="00957D9A" w:rsidRPr="00A1066B" w:rsidRDefault="00957D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>к постановлению</w:t>
      </w:r>
    </w:p>
    <w:p w:rsidR="00957D9A" w:rsidRPr="00A1066B" w:rsidRDefault="00957D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>Правительства Новосибирской области</w:t>
      </w:r>
    </w:p>
    <w:p w:rsidR="00957D9A" w:rsidRPr="00A1066B" w:rsidRDefault="00957D9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>от 06.10.2016 N 324-п</w:t>
      </w:r>
    </w:p>
    <w:p w:rsidR="00957D9A" w:rsidRPr="00A1066B" w:rsidRDefault="00957D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7"/>
      <w:bookmarkEnd w:id="0"/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57D9A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1066B" w:rsidRDefault="00A1066B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1066B" w:rsidRPr="00A1066B" w:rsidRDefault="00A1066B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_GoBack"/>
      <w:bookmarkEnd w:id="1"/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lastRenderedPageBreak/>
        <w:t>РАЗМЕРЫ ПЛАТЫ</w:t>
      </w:r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 xml:space="preserve">ЗА ПРЕДОСТАВЛЕНИЕ КОПИЙ ТЕХНИЧЕСКИХ ПАСПОРТОВ, </w:t>
      </w:r>
      <w:proofErr w:type="gramStart"/>
      <w:r w:rsidRPr="00A1066B">
        <w:rPr>
          <w:rFonts w:ascii="Times New Roman" w:hAnsi="Times New Roman" w:cs="Times New Roman"/>
          <w:szCs w:val="22"/>
        </w:rPr>
        <w:t>ОЦЕНОЧНОЙ</w:t>
      </w:r>
      <w:proofErr w:type="gramEnd"/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>И ИНОЙ ХРАНИВШЕЙСЯ ПО СОСТОЯНИЮ НА 1 ЯНВАРЯ 2013 ГОДА</w:t>
      </w:r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 xml:space="preserve">В ОРГАНАХ И ОРГАНИЗАЦИЯХ ПО </w:t>
      </w:r>
      <w:proofErr w:type="gramStart"/>
      <w:r w:rsidRPr="00A1066B">
        <w:rPr>
          <w:rFonts w:ascii="Times New Roman" w:hAnsi="Times New Roman" w:cs="Times New Roman"/>
          <w:szCs w:val="22"/>
        </w:rPr>
        <w:t>ГОСУДАРСТВЕННОМУ</w:t>
      </w:r>
      <w:proofErr w:type="gramEnd"/>
      <w:r w:rsidRPr="00A1066B">
        <w:rPr>
          <w:rFonts w:ascii="Times New Roman" w:hAnsi="Times New Roman" w:cs="Times New Roman"/>
          <w:szCs w:val="22"/>
        </w:rPr>
        <w:t xml:space="preserve"> ТЕХНИЧЕСКОМУ</w:t>
      </w:r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>УЧЕТУ И (ИЛИ) ТЕХНИЧЕСКОЙ ИНВЕНТАРИЗАЦИИ УЧЕТНО-ТЕХНИЧЕСКОЙ</w:t>
      </w:r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>ДОКУМЕНТАЦИИ ОБ ОБЪЕКТАХ ГОСУДАРСТВЕННОГО ТЕХНИЧЕСКОГО УЧЕТА</w:t>
      </w:r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A1066B">
        <w:rPr>
          <w:rFonts w:ascii="Times New Roman" w:hAnsi="Times New Roman" w:cs="Times New Roman"/>
          <w:szCs w:val="22"/>
        </w:rPr>
        <w:t>И ТЕХНИЧЕСКОЙ ИНВЕНТАРИЗАЦИИ (РЕГИСТРАЦИОННЫЕ КНИГИ,</w:t>
      </w:r>
      <w:proofErr w:type="gramEnd"/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1066B">
        <w:rPr>
          <w:rFonts w:ascii="Times New Roman" w:hAnsi="Times New Roman" w:cs="Times New Roman"/>
          <w:szCs w:val="22"/>
        </w:rPr>
        <w:t>РЕЕСТРЫ, КОПИИ ПРАВОУСТАНАВЛИВАЮЩИХ ДОКУМЕНТОВ</w:t>
      </w:r>
    </w:p>
    <w:p w:rsidR="00957D9A" w:rsidRPr="00A1066B" w:rsidRDefault="00957D9A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A1066B">
        <w:rPr>
          <w:rFonts w:ascii="Times New Roman" w:hAnsi="Times New Roman" w:cs="Times New Roman"/>
          <w:szCs w:val="22"/>
        </w:rPr>
        <w:t>И ТОМУ ПОДОБНОЕ) И СОДЕРЖАЩИХСЯ В НИХ СВЕДЕНИЙ</w:t>
      </w:r>
      <w:proofErr w:type="gramEnd"/>
    </w:p>
    <w:p w:rsidR="00957D9A" w:rsidRPr="00A1066B" w:rsidRDefault="00957D9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701"/>
      </w:tblGrid>
      <w:tr w:rsidR="00957D9A" w:rsidRPr="00A1066B">
        <w:tc>
          <w:tcPr>
            <w:tcW w:w="624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A1066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1066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6746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Вид документа, копия которого предоставляется, либо содержащего сведения</w:t>
            </w:r>
          </w:p>
        </w:tc>
        <w:tc>
          <w:tcPr>
            <w:tcW w:w="1701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Размер платы, рублей</w:t>
            </w:r>
          </w:p>
        </w:tc>
      </w:tr>
      <w:tr w:rsidR="00957D9A" w:rsidRPr="00A1066B">
        <w:tc>
          <w:tcPr>
            <w:tcW w:w="624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746" w:type="dxa"/>
          </w:tcPr>
          <w:p w:rsidR="00957D9A" w:rsidRPr="00A1066B" w:rsidRDefault="00957D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Технический паспорт объекта капитального строительства, помещения (общей площадью до 100 кв. м), формат A4 - 1 лист</w:t>
            </w:r>
          </w:p>
        </w:tc>
        <w:tc>
          <w:tcPr>
            <w:tcW w:w="1701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442</w:t>
            </w:r>
          </w:p>
        </w:tc>
      </w:tr>
      <w:tr w:rsidR="00957D9A" w:rsidRPr="00A1066B">
        <w:tc>
          <w:tcPr>
            <w:tcW w:w="624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746" w:type="dxa"/>
          </w:tcPr>
          <w:p w:rsidR="00957D9A" w:rsidRPr="00A1066B" w:rsidRDefault="00957D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Технический паспорт объекта капитального строительства, помещения (общей площадью от 100 кв. м до 500 кв. м), формат A4 - 1 лист</w:t>
            </w:r>
          </w:p>
        </w:tc>
        <w:tc>
          <w:tcPr>
            <w:tcW w:w="1701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392</w:t>
            </w:r>
          </w:p>
        </w:tc>
      </w:tr>
      <w:tr w:rsidR="00957D9A" w:rsidRPr="00A1066B">
        <w:tc>
          <w:tcPr>
            <w:tcW w:w="624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746" w:type="dxa"/>
          </w:tcPr>
          <w:p w:rsidR="00957D9A" w:rsidRPr="00A1066B" w:rsidRDefault="00957D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Технический паспорт объекта капитального строительства, помещения (общей площадью от 500 кв. м), формат A4 - 1 лист</w:t>
            </w:r>
          </w:p>
        </w:tc>
        <w:tc>
          <w:tcPr>
            <w:tcW w:w="1701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369</w:t>
            </w:r>
          </w:p>
        </w:tc>
      </w:tr>
      <w:tr w:rsidR="00957D9A" w:rsidRPr="00A1066B">
        <w:tc>
          <w:tcPr>
            <w:tcW w:w="624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746" w:type="dxa"/>
          </w:tcPr>
          <w:p w:rsidR="00957D9A" w:rsidRPr="00A1066B" w:rsidRDefault="00957D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Поэтажный/ситуационный план, формат A4 - 1 лист</w:t>
            </w:r>
          </w:p>
        </w:tc>
        <w:tc>
          <w:tcPr>
            <w:tcW w:w="1701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1008</w:t>
            </w:r>
          </w:p>
        </w:tc>
      </w:tr>
      <w:tr w:rsidR="00957D9A" w:rsidRPr="00A1066B">
        <w:tc>
          <w:tcPr>
            <w:tcW w:w="624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746" w:type="dxa"/>
          </w:tcPr>
          <w:p w:rsidR="00957D9A" w:rsidRPr="00A1066B" w:rsidRDefault="00957D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Поэтажный/ситуационный план, иной формат - 1 лист</w:t>
            </w:r>
          </w:p>
        </w:tc>
        <w:tc>
          <w:tcPr>
            <w:tcW w:w="1701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1153</w:t>
            </w:r>
          </w:p>
        </w:tc>
      </w:tr>
      <w:tr w:rsidR="00957D9A" w:rsidRPr="00A1066B">
        <w:tc>
          <w:tcPr>
            <w:tcW w:w="624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746" w:type="dxa"/>
          </w:tcPr>
          <w:p w:rsidR="00957D9A" w:rsidRPr="00A1066B" w:rsidRDefault="00957D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1701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956</w:t>
            </w:r>
          </w:p>
        </w:tc>
      </w:tr>
      <w:tr w:rsidR="00957D9A" w:rsidRPr="00A1066B">
        <w:tc>
          <w:tcPr>
            <w:tcW w:w="624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746" w:type="dxa"/>
          </w:tcPr>
          <w:p w:rsidR="00957D9A" w:rsidRPr="00A1066B" w:rsidRDefault="00957D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помещения, формат A4 - 1 лист</w:t>
            </w:r>
          </w:p>
        </w:tc>
        <w:tc>
          <w:tcPr>
            <w:tcW w:w="1701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1008</w:t>
            </w:r>
          </w:p>
        </w:tc>
      </w:tr>
      <w:tr w:rsidR="00957D9A" w:rsidRPr="00A1066B">
        <w:tc>
          <w:tcPr>
            <w:tcW w:w="624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746" w:type="dxa"/>
          </w:tcPr>
          <w:p w:rsidR="00957D9A" w:rsidRPr="00A1066B" w:rsidRDefault="00957D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Проектно-разрешительная документация, техническое или экспертное заключение или иная документация, содержащаяся в архиве, формат A4 либо иной формат - 1 лист</w:t>
            </w:r>
          </w:p>
        </w:tc>
        <w:tc>
          <w:tcPr>
            <w:tcW w:w="1701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1008</w:t>
            </w:r>
          </w:p>
        </w:tc>
      </w:tr>
      <w:tr w:rsidR="00957D9A" w:rsidRPr="00A1066B">
        <w:tc>
          <w:tcPr>
            <w:tcW w:w="624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746" w:type="dxa"/>
          </w:tcPr>
          <w:p w:rsidR="00957D9A" w:rsidRPr="00A1066B" w:rsidRDefault="00957D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Правоустанавливающий (</w:t>
            </w:r>
            <w:proofErr w:type="spellStart"/>
            <w:r w:rsidRPr="00A1066B">
              <w:rPr>
                <w:rFonts w:ascii="Times New Roman" w:hAnsi="Times New Roman" w:cs="Times New Roman"/>
                <w:szCs w:val="22"/>
              </w:rPr>
              <w:t>правоудостоверяющий</w:t>
            </w:r>
            <w:proofErr w:type="spellEnd"/>
            <w:r w:rsidRPr="00A1066B">
              <w:rPr>
                <w:rFonts w:ascii="Times New Roman" w:hAnsi="Times New Roman" w:cs="Times New Roman"/>
                <w:szCs w:val="22"/>
              </w:rPr>
              <w:t>) документ, хранящийся в материалах инвентарного дела, формат A4 - 1 лист</w:t>
            </w:r>
          </w:p>
        </w:tc>
        <w:tc>
          <w:tcPr>
            <w:tcW w:w="1701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1153</w:t>
            </w:r>
          </w:p>
        </w:tc>
      </w:tr>
      <w:tr w:rsidR="00957D9A" w:rsidRPr="00A1066B">
        <w:tc>
          <w:tcPr>
            <w:tcW w:w="624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746" w:type="dxa"/>
          </w:tcPr>
          <w:p w:rsidR="00957D9A" w:rsidRPr="00A1066B" w:rsidRDefault="00957D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Выписка из реестровой книги о праве собственности на объект капитального строительства, помещение (до 1998 года)</w:t>
            </w:r>
          </w:p>
        </w:tc>
        <w:tc>
          <w:tcPr>
            <w:tcW w:w="1701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655</w:t>
            </w:r>
          </w:p>
        </w:tc>
      </w:tr>
      <w:tr w:rsidR="00957D9A" w:rsidRPr="00A1066B">
        <w:tc>
          <w:tcPr>
            <w:tcW w:w="624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6746" w:type="dxa"/>
          </w:tcPr>
          <w:p w:rsidR="00957D9A" w:rsidRPr="00A1066B" w:rsidRDefault="00957D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1701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3449</w:t>
            </w:r>
          </w:p>
        </w:tc>
      </w:tr>
      <w:tr w:rsidR="00957D9A" w:rsidRPr="00A1066B">
        <w:tc>
          <w:tcPr>
            <w:tcW w:w="624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746" w:type="dxa"/>
          </w:tcPr>
          <w:p w:rsidR="00957D9A" w:rsidRPr="00A1066B" w:rsidRDefault="00957D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Справка, содержащая сведения об инвентаризационной стоимости помещения</w:t>
            </w:r>
          </w:p>
        </w:tc>
        <w:tc>
          <w:tcPr>
            <w:tcW w:w="1701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1891</w:t>
            </w:r>
          </w:p>
        </w:tc>
      </w:tr>
      <w:tr w:rsidR="00957D9A" w:rsidRPr="00A1066B">
        <w:tc>
          <w:tcPr>
            <w:tcW w:w="624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6746" w:type="dxa"/>
          </w:tcPr>
          <w:p w:rsidR="00957D9A" w:rsidRPr="00A1066B" w:rsidRDefault="00957D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Справка, содержащая сведения о наличии (отсутствии) права собственности на объекты недвижимости (один правообладатель)</w:t>
            </w:r>
          </w:p>
        </w:tc>
        <w:tc>
          <w:tcPr>
            <w:tcW w:w="1701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2265</w:t>
            </w:r>
          </w:p>
        </w:tc>
      </w:tr>
      <w:tr w:rsidR="00957D9A" w:rsidRPr="00A1066B">
        <w:tc>
          <w:tcPr>
            <w:tcW w:w="624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746" w:type="dxa"/>
          </w:tcPr>
          <w:p w:rsidR="00957D9A" w:rsidRPr="00A1066B" w:rsidRDefault="00957D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1701" w:type="dxa"/>
          </w:tcPr>
          <w:p w:rsidR="00957D9A" w:rsidRPr="00A1066B" w:rsidRDefault="00957D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066B">
              <w:rPr>
                <w:rFonts w:ascii="Times New Roman" w:hAnsi="Times New Roman" w:cs="Times New Roman"/>
                <w:szCs w:val="22"/>
              </w:rPr>
              <w:t>2452</w:t>
            </w:r>
          </w:p>
        </w:tc>
      </w:tr>
    </w:tbl>
    <w:p w:rsidR="00957D9A" w:rsidRPr="00A1066B" w:rsidRDefault="00957D9A" w:rsidP="0049547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sectPr w:rsidR="00957D9A" w:rsidRPr="00A1066B" w:rsidSect="00957D9A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A"/>
    <w:rsid w:val="0049547F"/>
    <w:rsid w:val="00957D9A"/>
    <w:rsid w:val="00A1066B"/>
    <w:rsid w:val="00FC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D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B471F9862048784930D6CE2F4FB89E47C0911B69965DFA520774BBD25D39BBA9D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B471F9862048784930D6CE2F4FB89E47C0911B64965AFA580774BBD25D39BBA9D1E" TargetMode="External"/><Relationship Id="rId5" Type="http://schemas.openxmlformats.org/officeDocument/2006/relationships/hyperlink" Target="consultantplus://offline/ref=DDB471F9862048784930C8C33923E6974CCBCE12699555A807582FE6855433ECD6C6385275ADD1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Надейкина Татьяна Владимировна</dc:creator>
  <cp:lastModifiedBy>Надейкина Татьяна Владимировна</cp:lastModifiedBy>
  <cp:revision>3</cp:revision>
  <cp:lastPrinted>2017-01-11T04:12:00Z</cp:lastPrinted>
  <dcterms:created xsi:type="dcterms:W3CDTF">2017-01-11T04:02:00Z</dcterms:created>
  <dcterms:modified xsi:type="dcterms:W3CDTF">2017-01-11T04:12:00Z</dcterms:modified>
</cp:coreProperties>
</file>